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A48" w:rsidRDefault="00C877B6" w:rsidP="00C877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77B6">
        <w:rPr>
          <w:rFonts w:ascii="Times New Roman" w:hAnsi="Times New Roman" w:cs="Times New Roman"/>
          <w:b/>
          <w:sz w:val="32"/>
          <w:szCs w:val="32"/>
        </w:rPr>
        <w:t xml:space="preserve">BẢNG TIÊU CHÍ </w:t>
      </w:r>
      <w:r>
        <w:rPr>
          <w:rFonts w:ascii="Times New Roman" w:hAnsi="Times New Roman" w:cs="Times New Roman"/>
          <w:b/>
          <w:sz w:val="32"/>
          <w:szCs w:val="32"/>
        </w:rPr>
        <w:t>CHỈ ĐỊNH CỦA TRUNG TÂM</w:t>
      </w:r>
    </w:p>
    <w:p w:rsidR="00C877B6" w:rsidRDefault="00C877B6" w:rsidP="00C87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77B6" w:rsidRPr="00C877B6" w:rsidRDefault="00C877B6" w:rsidP="00C877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Về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thu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chi quỹ phòng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560"/>
        <w:gridCol w:w="2618"/>
        <w:gridCol w:w="2618"/>
      </w:tblGrid>
      <w:tr w:rsidR="00C877B6" w:rsidTr="00C877B6">
        <w:tc>
          <w:tcPr>
            <w:tcW w:w="675" w:type="dxa"/>
          </w:tcPr>
          <w:p w:rsidR="00C877B6" w:rsidRDefault="00C877B6" w:rsidP="00C877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4560" w:type="dxa"/>
          </w:tcPr>
          <w:p w:rsidR="00C877B6" w:rsidRDefault="00C877B6" w:rsidP="00C877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Mục đích chi</w:t>
            </w:r>
          </w:p>
        </w:tc>
        <w:tc>
          <w:tcPr>
            <w:tcW w:w="2618" w:type="dxa"/>
          </w:tcPr>
          <w:p w:rsidR="00C877B6" w:rsidRDefault="00C877B6" w:rsidP="00C877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tiền</w:t>
            </w:r>
          </w:p>
        </w:tc>
        <w:tc>
          <w:tcPr>
            <w:tcW w:w="2618" w:type="dxa"/>
          </w:tcPr>
          <w:p w:rsidR="00C877B6" w:rsidRDefault="00C877B6" w:rsidP="00C877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C877B6" w:rsidTr="00704D3E">
        <w:tc>
          <w:tcPr>
            <w:tcW w:w="10471" w:type="dxa"/>
            <w:gridSpan w:val="4"/>
          </w:tcPr>
          <w:p w:rsidR="00C877B6" w:rsidRDefault="00C877B6" w:rsidP="00C877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Đối với cá nhân trong đơn vị</w:t>
            </w:r>
          </w:p>
        </w:tc>
      </w:tr>
      <w:tr w:rsidR="00C877B6" w:rsidTr="00C877B6">
        <w:tc>
          <w:tcPr>
            <w:tcW w:w="675" w:type="dxa"/>
          </w:tcPr>
          <w:p w:rsidR="00C877B6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60" w:type="dxa"/>
          </w:tcPr>
          <w:p w:rsidR="00C877B6" w:rsidRDefault="00C877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Ốm</w:t>
            </w:r>
            <w:r w:rsidR="008B00C3">
              <w:rPr>
                <w:rFonts w:ascii="Times New Roman" w:hAnsi="Times New Roman" w:cs="Times New Roman"/>
                <w:sz w:val="26"/>
                <w:szCs w:val="26"/>
              </w:rPr>
              <w:t xml:space="preserve"> đau (nằm viện), sinh con (KHHGĐ)…</w:t>
            </w:r>
          </w:p>
        </w:tc>
        <w:tc>
          <w:tcPr>
            <w:tcW w:w="2618" w:type="dxa"/>
          </w:tcPr>
          <w:p w:rsidR="00C877B6" w:rsidRDefault="008B00C3" w:rsidP="008B00C3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</w:t>
            </w:r>
          </w:p>
        </w:tc>
        <w:tc>
          <w:tcPr>
            <w:tcW w:w="2618" w:type="dxa"/>
          </w:tcPr>
          <w:p w:rsidR="00C877B6" w:rsidRDefault="00C877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77B6" w:rsidTr="00C877B6">
        <w:tc>
          <w:tcPr>
            <w:tcW w:w="675" w:type="dxa"/>
          </w:tcPr>
          <w:p w:rsidR="00C877B6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60" w:type="dxa"/>
          </w:tcPr>
          <w:p w:rsidR="00C877B6" w:rsidRDefault="008B0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nhật</w:t>
            </w:r>
          </w:p>
        </w:tc>
        <w:tc>
          <w:tcPr>
            <w:tcW w:w="2618" w:type="dxa"/>
          </w:tcPr>
          <w:p w:rsidR="00C877B6" w:rsidRDefault="008B00C3" w:rsidP="008B00C3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≤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500.000</w:t>
            </w:r>
          </w:p>
        </w:tc>
        <w:tc>
          <w:tcPr>
            <w:tcW w:w="2618" w:type="dxa"/>
          </w:tcPr>
          <w:p w:rsidR="00C877B6" w:rsidRDefault="00C877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00C3" w:rsidTr="00281048">
        <w:tc>
          <w:tcPr>
            <w:tcW w:w="10471" w:type="dxa"/>
            <w:gridSpan w:val="4"/>
          </w:tcPr>
          <w:p w:rsidR="008B00C3" w:rsidRDefault="008B00C3" w:rsidP="008B00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Đối với tập thể đơn vị</w:t>
            </w:r>
          </w:p>
        </w:tc>
      </w:tr>
      <w:tr w:rsidR="00C877B6" w:rsidTr="00C877B6">
        <w:tc>
          <w:tcPr>
            <w:tcW w:w="675" w:type="dxa"/>
          </w:tcPr>
          <w:p w:rsidR="00C877B6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60" w:type="dxa"/>
          </w:tcPr>
          <w:p w:rsidR="00C877B6" w:rsidRDefault="008B0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Việc hiếu (tứ thân phụ mẫu)</w:t>
            </w:r>
          </w:p>
        </w:tc>
        <w:tc>
          <w:tcPr>
            <w:tcW w:w="2618" w:type="dxa"/>
          </w:tcPr>
          <w:p w:rsidR="00C877B6" w:rsidRDefault="008B00C3" w:rsidP="008B00C3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</w:t>
            </w:r>
          </w:p>
        </w:tc>
        <w:tc>
          <w:tcPr>
            <w:tcW w:w="2618" w:type="dxa"/>
          </w:tcPr>
          <w:p w:rsidR="00C877B6" w:rsidRDefault="00C877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00C3" w:rsidTr="00C877B6">
        <w:tc>
          <w:tcPr>
            <w:tcW w:w="675" w:type="dxa"/>
          </w:tcPr>
          <w:p w:rsidR="008B00C3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60" w:type="dxa"/>
          </w:tcPr>
          <w:p w:rsidR="008B00C3" w:rsidRDefault="008B00C3" w:rsidP="006802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Việc hiếu (</w:t>
            </w:r>
            <w:r w:rsidR="00680291">
              <w:rPr>
                <w:rFonts w:ascii="Times New Roman" w:hAnsi="Times New Roman" w:cs="Times New Roman"/>
                <w:sz w:val="26"/>
                <w:szCs w:val="26"/>
              </w:rPr>
              <w:t>người thân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18" w:type="dxa"/>
          </w:tcPr>
          <w:p w:rsidR="008B00C3" w:rsidRDefault="00680291" w:rsidP="00680291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300.000 </w:t>
            </w:r>
          </w:p>
        </w:tc>
        <w:tc>
          <w:tcPr>
            <w:tcW w:w="2618" w:type="dxa"/>
          </w:tcPr>
          <w:p w:rsidR="008B00C3" w:rsidRDefault="008B0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291" w:rsidTr="00C877B6">
        <w:tc>
          <w:tcPr>
            <w:tcW w:w="675" w:type="dxa"/>
          </w:tcPr>
          <w:p w:rsidR="00680291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60" w:type="dxa"/>
          </w:tcPr>
          <w:p w:rsidR="00680291" w:rsidRDefault="00680291" w:rsidP="006802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Việc hiếu (người thân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của cá nhân ngoài đơn vị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18" w:type="dxa"/>
          </w:tcPr>
          <w:p w:rsidR="00680291" w:rsidRDefault="00680291" w:rsidP="00680291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 200.000 – 500.000</w:t>
            </w:r>
          </w:p>
        </w:tc>
        <w:tc>
          <w:tcPr>
            <w:tcW w:w="2618" w:type="dxa"/>
          </w:tcPr>
          <w:p w:rsidR="00680291" w:rsidRDefault="006802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291" w:rsidTr="00C877B6">
        <w:tc>
          <w:tcPr>
            <w:tcW w:w="675" w:type="dxa"/>
          </w:tcPr>
          <w:p w:rsidR="00680291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60" w:type="dxa"/>
          </w:tcPr>
          <w:p w:rsidR="00680291" w:rsidRDefault="00680291" w:rsidP="006802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Thăm ốm (đồng nghiệp)</w:t>
            </w:r>
          </w:p>
        </w:tc>
        <w:tc>
          <w:tcPr>
            <w:tcW w:w="2618" w:type="dxa"/>
          </w:tcPr>
          <w:p w:rsidR="00680291" w:rsidRDefault="00680291" w:rsidP="00680291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2618" w:type="dxa"/>
          </w:tcPr>
          <w:p w:rsidR="00680291" w:rsidRDefault="006802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00C3" w:rsidTr="00C877B6">
        <w:tc>
          <w:tcPr>
            <w:tcW w:w="675" w:type="dxa"/>
          </w:tcPr>
          <w:p w:rsidR="008B00C3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60" w:type="dxa"/>
          </w:tcPr>
          <w:p w:rsidR="008B00C3" w:rsidRDefault="008B0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Liên hoan </w:t>
            </w:r>
            <w:r w:rsidR="00680291"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  <w:tc>
          <w:tcPr>
            <w:tcW w:w="2618" w:type="dxa"/>
          </w:tcPr>
          <w:p w:rsidR="008B00C3" w:rsidRDefault="008B00C3" w:rsidP="008B00C3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                 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≤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1500.000</m:t>
                </m:r>
              </m:oMath>
            </m:oMathPara>
          </w:p>
        </w:tc>
        <w:tc>
          <w:tcPr>
            <w:tcW w:w="2618" w:type="dxa"/>
          </w:tcPr>
          <w:p w:rsidR="008B00C3" w:rsidRDefault="008B0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00C3" w:rsidTr="00C877B6">
        <w:tc>
          <w:tcPr>
            <w:tcW w:w="675" w:type="dxa"/>
          </w:tcPr>
          <w:p w:rsidR="008B00C3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60" w:type="dxa"/>
          </w:tcPr>
          <w:p w:rsidR="008B00C3" w:rsidRDefault="006802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khoản đóng góp với danh nghĩa đơn vị</w:t>
            </w:r>
          </w:p>
        </w:tc>
        <w:tc>
          <w:tcPr>
            <w:tcW w:w="2618" w:type="dxa"/>
          </w:tcPr>
          <w:p w:rsidR="008B00C3" w:rsidRDefault="00680291" w:rsidP="00680291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200.000</w:t>
            </w:r>
          </w:p>
        </w:tc>
        <w:tc>
          <w:tcPr>
            <w:tcW w:w="2618" w:type="dxa"/>
          </w:tcPr>
          <w:p w:rsidR="008B00C3" w:rsidRDefault="008B0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291" w:rsidTr="00C877B6">
        <w:tc>
          <w:tcPr>
            <w:tcW w:w="675" w:type="dxa"/>
          </w:tcPr>
          <w:p w:rsidR="00680291" w:rsidRDefault="00435371" w:rsidP="0043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60" w:type="dxa"/>
          </w:tcPr>
          <w:p w:rsidR="00680291" w:rsidRDefault="006802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Các khoản chi khác </w:t>
            </w:r>
          </w:p>
        </w:tc>
        <w:tc>
          <w:tcPr>
            <w:tcW w:w="2618" w:type="dxa"/>
          </w:tcPr>
          <w:p w:rsidR="00680291" w:rsidRDefault="00680291" w:rsidP="00680291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nhu cầu</w:t>
            </w:r>
          </w:p>
        </w:tc>
        <w:tc>
          <w:tcPr>
            <w:tcW w:w="2618" w:type="dxa"/>
          </w:tcPr>
          <w:p w:rsidR="00680291" w:rsidRDefault="006802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877B6" w:rsidRDefault="00C877B6">
      <w:pPr>
        <w:rPr>
          <w:rFonts w:ascii="Times New Roman" w:hAnsi="Times New Roman" w:cs="Times New Roman"/>
          <w:sz w:val="26"/>
          <w:szCs w:val="26"/>
        </w:rPr>
      </w:pPr>
    </w:p>
    <w:p w:rsidR="00680291" w:rsidRDefault="00680291" w:rsidP="006802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0291">
        <w:rPr>
          <w:rFonts w:ascii="Times New Roman" w:hAnsi="Times New Roman" w:cs="Times New Roman"/>
          <w:b/>
          <w:sz w:val="32"/>
          <w:szCs w:val="32"/>
        </w:rPr>
        <w:t>Về thi đua các danh hiệu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8"/>
        <w:gridCol w:w="1871"/>
        <w:gridCol w:w="1764"/>
        <w:gridCol w:w="1764"/>
        <w:gridCol w:w="1626"/>
        <w:gridCol w:w="1788"/>
      </w:tblGrid>
      <w:tr w:rsidR="00D5018E" w:rsidTr="00727D7B">
        <w:tc>
          <w:tcPr>
            <w:tcW w:w="1658" w:type="dxa"/>
            <w:vMerge w:val="restart"/>
            <w:tcBorders>
              <w:tr2bl w:val="single" w:sz="4" w:space="0" w:color="auto"/>
            </w:tcBorders>
            <w:textDirection w:val="tbRl"/>
          </w:tcPr>
          <w:p w:rsidR="00D5018E" w:rsidRPr="00493A7A" w:rsidRDefault="00D5018E" w:rsidP="00EC272F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  <w:tc>
          <w:tcPr>
            <w:tcW w:w="8813" w:type="dxa"/>
            <w:gridSpan w:val="5"/>
          </w:tcPr>
          <w:p w:rsidR="00D5018E" w:rsidRDefault="00D5018E" w:rsidP="00493A7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Tham gia các phong trào, hội thao cấp trường…</w:t>
            </w:r>
          </w:p>
        </w:tc>
      </w:tr>
      <w:tr w:rsidR="00EC272F" w:rsidTr="00EC272F">
        <w:tc>
          <w:tcPr>
            <w:tcW w:w="1658" w:type="dxa"/>
            <w:vMerge/>
            <w:tcBorders>
              <w:tr2bl w:val="single" w:sz="4" w:space="0" w:color="auto"/>
            </w:tcBorders>
          </w:tcPr>
          <w:p w:rsidR="00EC272F" w:rsidRPr="00493A7A" w:rsidRDefault="00EC272F" w:rsidP="001C5E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EC272F" w:rsidRPr="009D0302" w:rsidRDefault="00EC272F" w:rsidP="001C5E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02">
              <w:rPr>
                <w:rFonts w:ascii="Times New Roman" w:hAnsi="Times New Roman" w:cs="Times New Roman"/>
                <w:sz w:val="24"/>
                <w:szCs w:val="24"/>
              </w:rPr>
              <w:t xml:space="preserve">Tham gia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D0302">
              <w:rPr>
                <w:rFonts w:ascii="Times New Roman" w:hAnsi="Times New Roman" w:cs="Times New Roman"/>
                <w:sz w:val="24"/>
                <w:szCs w:val="24"/>
              </w:rPr>
              <w:t>trực tiếp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D0302">
              <w:rPr>
                <w:rFonts w:ascii="Times New Roman" w:hAnsi="Times New Roman" w:cs="Times New Roman"/>
                <w:sz w:val="24"/>
                <w:szCs w:val="24"/>
              </w:rPr>
              <w:t xml:space="preserve"> các hoạt động</w:t>
            </w:r>
          </w:p>
        </w:tc>
        <w:tc>
          <w:tcPr>
            <w:tcW w:w="1764" w:type="dxa"/>
            <w:vAlign w:val="center"/>
          </w:tcPr>
          <w:p w:rsidR="00EC272F" w:rsidRPr="009D0302" w:rsidRDefault="00EC272F" w:rsidP="001C5E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02">
              <w:rPr>
                <w:rFonts w:ascii="Times New Roman" w:hAnsi="Times New Roman" w:cs="Times New Roman"/>
                <w:sz w:val="24"/>
                <w:szCs w:val="24"/>
              </w:rPr>
              <w:t>Tham gia (cổ vũ)</w:t>
            </w:r>
          </w:p>
        </w:tc>
        <w:tc>
          <w:tcPr>
            <w:tcW w:w="1764" w:type="dxa"/>
            <w:vAlign w:val="center"/>
          </w:tcPr>
          <w:p w:rsidR="00EC272F" w:rsidRPr="009D0302" w:rsidRDefault="00EC272F" w:rsidP="001C5E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02">
              <w:rPr>
                <w:rFonts w:ascii="Times New Roman" w:hAnsi="Times New Roman" w:cs="Times New Roman"/>
                <w:sz w:val="24"/>
                <w:szCs w:val="24"/>
              </w:rPr>
              <w:t>Tham gia đóng góp (vật chất)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6" w:type="dxa"/>
          </w:tcPr>
          <w:p w:rsidR="00EC272F" w:rsidRPr="009D0302" w:rsidRDefault="00EC272F" w:rsidP="001C5E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Mức độ nhiệt tình, hồ hởi (do tổ trưởng CĐ đánh giá)</w:t>
            </w:r>
          </w:p>
        </w:tc>
        <w:tc>
          <w:tcPr>
            <w:tcW w:w="1788" w:type="dxa"/>
            <w:vAlign w:val="center"/>
          </w:tcPr>
          <w:p w:rsidR="00EC272F" w:rsidRPr="009D0302" w:rsidRDefault="00EC272F" w:rsidP="001C5E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02">
              <w:rPr>
                <w:rFonts w:ascii="Times New Roman" w:hAnsi="Times New Roman" w:cs="Times New Roman"/>
                <w:sz w:val="24"/>
                <w:szCs w:val="24"/>
              </w:rPr>
              <w:t>Không tham gia</w:t>
            </w:r>
          </w:p>
        </w:tc>
      </w:tr>
      <w:tr w:rsidR="00EC272F" w:rsidTr="00EC272F">
        <w:tc>
          <w:tcPr>
            <w:tcW w:w="1658" w:type="dxa"/>
            <w:vMerge/>
            <w:tcBorders>
              <w:tr2bl w:val="single" w:sz="4" w:space="0" w:color="auto"/>
            </w:tcBorders>
          </w:tcPr>
          <w:p w:rsidR="00EC272F" w:rsidRDefault="00EC272F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871" w:type="dxa"/>
          </w:tcPr>
          <w:p w:rsidR="00EC272F" w:rsidRDefault="00EC272F" w:rsidP="009D030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</w:tc>
        <w:tc>
          <w:tcPr>
            <w:tcW w:w="1764" w:type="dxa"/>
          </w:tcPr>
          <w:p w:rsidR="00EC272F" w:rsidRDefault="00EC272F" w:rsidP="009D030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1764" w:type="dxa"/>
          </w:tcPr>
          <w:p w:rsidR="00EC272F" w:rsidRDefault="00EC272F" w:rsidP="009D030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1626" w:type="dxa"/>
          </w:tcPr>
          <w:p w:rsidR="00EC272F" w:rsidRDefault="00EC272F" w:rsidP="009D030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1788" w:type="dxa"/>
          </w:tcPr>
          <w:p w:rsidR="00EC272F" w:rsidRDefault="00EC272F" w:rsidP="009D030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</w:p>
        </w:tc>
      </w:tr>
      <w:tr w:rsidR="00EC272F" w:rsidTr="00EC272F">
        <w:tc>
          <w:tcPr>
            <w:tcW w:w="1658" w:type="dxa"/>
            <w:vMerge w:val="restart"/>
            <w:vAlign w:val="center"/>
          </w:tcPr>
          <w:p w:rsidR="00EC272F" w:rsidRDefault="00EC272F" w:rsidP="009D030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Các danh hiệu</w:t>
            </w:r>
          </w:p>
        </w:tc>
        <w:tc>
          <w:tcPr>
            <w:tcW w:w="1871" w:type="dxa"/>
          </w:tcPr>
          <w:p w:rsidR="00EC272F" w:rsidRPr="00D5018E" w:rsidRDefault="00D5018E" w:rsidP="00D50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18E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1764" w:type="dxa"/>
          </w:tcPr>
          <w:p w:rsidR="00EC272F" w:rsidRPr="00D5018E" w:rsidRDefault="00D5018E" w:rsidP="00D50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18E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1764" w:type="dxa"/>
          </w:tcPr>
          <w:p w:rsidR="00EC272F" w:rsidRPr="00D5018E" w:rsidRDefault="00D5018E" w:rsidP="00D50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18E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1626" w:type="dxa"/>
          </w:tcPr>
          <w:p w:rsidR="00EC272F" w:rsidRPr="00D5018E" w:rsidRDefault="00D5018E" w:rsidP="00D50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18E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1788" w:type="dxa"/>
          </w:tcPr>
          <w:p w:rsidR="00EC272F" w:rsidRPr="00D5018E" w:rsidRDefault="00D5018E" w:rsidP="00D50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18E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</w:tc>
      </w:tr>
      <w:tr w:rsidR="00D5018E" w:rsidTr="00EC272F">
        <w:tc>
          <w:tcPr>
            <w:tcW w:w="1658" w:type="dxa"/>
            <w:vMerge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871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64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64" w:type="dxa"/>
            <w:vMerge w:val="restart"/>
          </w:tcPr>
          <w:p w:rsidR="00D5018E" w:rsidRPr="00D5018E" w:rsidRDefault="00D5018E" w:rsidP="00680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18E">
              <w:rPr>
                <w:rFonts w:ascii="Times New Roman" w:hAnsi="Times New Roman" w:cs="Times New Roman"/>
                <w:sz w:val="24"/>
                <w:szCs w:val="24"/>
              </w:rPr>
              <w:t>Điểm tỷ lệ thuận với mức đóng góp</w:t>
            </w:r>
          </w:p>
        </w:tc>
        <w:tc>
          <w:tcPr>
            <w:tcW w:w="1626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88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D5018E" w:rsidTr="00EC272F">
        <w:tc>
          <w:tcPr>
            <w:tcW w:w="1658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871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64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64" w:type="dxa"/>
            <w:vMerge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26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88" w:type="dxa"/>
          </w:tcPr>
          <w:p w:rsidR="00D5018E" w:rsidRDefault="00D5018E" w:rsidP="0068029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680291" w:rsidRPr="00D5018E" w:rsidRDefault="00D5018E" w:rsidP="00D5018E">
      <w:pPr>
        <w:rPr>
          <w:rFonts w:ascii="Times New Roman" w:hAnsi="Times New Roman" w:cs="Times New Roman"/>
          <w:b/>
          <w:sz w:val="24"/>
          <w:szCs w:val="24"/>
        </w:rPr>
      </w:pPr>
      <w:r w:rsidRPr="00D501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680291" w:rsidRPr="00D5018E" w:rsidSect="00C877B6"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779ED"/>
    <w:multiLevelType w:val="hybridMultilevel"/>
    <w:tmpl w:val="375C1330"/>
    <w:lvl w:ilvl="0" w:tplc="D326DF8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7B6"/>
    <w:rsid w:val="00435371"/>
    <w:rsid w:val="00493A7A"/>
    <w:rsid w:val="00680291"/>
    <w:rsid w:val="007A5A48"/>
    <w:rsid w:val="008B00C3"/>
    <w:rsid w:val="009D0302"/>
    <w:rsid w:val="00C877B6"/>
    <w:rsid w:val="00D5018E"/>
    <w:rsid w:val="00EC272F"/>
    <w:rsid w:val="00FA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7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8B00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0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01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7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8B00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0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0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2015-08-20T07:50:00Z</dcterms:created>
  <dcterms:modified xsi:type="dcterms:W3CDTF">2015-08-20T09:10:00Z</dcterms:modified>
</cp:coreProperties>
</file>